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9" w:rsidRDefault="00F714A8" w:rsidP="00D45F89">
      <w:pPr>
        <w:pStyle w:val="a5"/>
        <w:jc w:val="center"/>
      </w:pPr>
      <w:r w:rsidRPr="00FE2A6E">
        <w:rPr>
          <w:b/>
          <w:bCs/>
          <w:sz w:val="28"/>
          <w:szCs w:val="28"/>
        </w:rPr>
        <w:t>График ВПР-2022</w:t>
      </w:r>
      <w:r w:rsidR="00FE2A6E" w:rsidRPr="00FE2A6E">
        <w:rPr>
          <w:b/>
          <w:bCs/>
          <w:sz w:val="28"/>
          <w:szCs w:val="28"/>
        </w:rPr>
        <w:t xml:space="preserve"> по МКОУ «СШ № 2 г. Жирновска»</w:t>
      </w:r>
      <w:r w:rsidR="00D45F89">
        <w:rPr>
          <w:b/>
          <w:bCs/>
          <w:sz w:val="28"/>
          <w:szCs w:val="28"/>
        </w:rPr>
        <w:t xml:space="preserve"> (</w:t>
      </w:r>
      <w:hyperlink r:id="rId4" w:anchor="/document/97/490400/" w:tgtFrame="_self" w:history="1">
        <w:r w:rsidR="00D45F89">
          <w:rPr>
            <w:rStyle w:val="a4"/>
          </w:rPr>
          <w:t>приказ Рособрнадзора от 16.08.2021 № 1139</w:t>
        </w:r>
      </w:hyperlink>
      <w:r w:rsidR="00D45F89">
        <w:t>)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271"/>
        <w:gridCol w:w="2977"/>
        <w:gridCol w:w="1417"/>
        <w:gridCol w:w="3402"/>
        <w:gridCol w:w="1276"/>
        <w:gridCol w:w="4111"/>
      </w:tblGrid>
      <w:tr w:rsidR="00FE2A6E" w:rsidRPr="00FE2A6E" w:rsidTr="00284FCB">
        <w:tc>
          <w:tcPr>
            <w:tcW w:w="4248" w:type="dxa"/>
            <w:gridSpan w:val="2"/>
          </w:tcPr>
          <w:p w:rsidR="00FE2A6E" w:rsidRPr="00FE2A6E" w:rsidRDefault="00FE2A6E" w:rsidP="00FE2A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 а р т</w:t>
            </w:r>
          </w:p>
          <w:p w:rsidR="00FE2A6E" w:rsidRPr="00FE2A6E" w:rsidRDefault="00FE2A6E" w:rsidP="00FE2A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FE2A6E" w:rsidRPr="00FE2A6E" w:rsidRDefault="00FE2A6E" w:rsidP="00FE2A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п р е л ь</w:t>
            </w:r>
          </w:p>
        </w:tc>
        <w:tc>
          <w:tcPr>
            <w:tcW w:w="5387" w:type="dxa"/>
            <w:gridSpan w:val="2"/>
          </w:tcPr>
          <w:p w:rsidR="00FE2A6E" w:rsidRPr="00FE2A6E" w:rsidRDefault="00FE2A6E" w:rsidP="00FE2A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 а й</w:t>
            </w:r>
          </w:p>
        </w:tc>
      </w:tr>
      <w:tr w:rsidR="00F714A8" w:rsidRPr="00FE2A6E" w:rsidTr="00284FCB">
        <w:tc>
          <w:tcPr>
            <w:tcW w:w="1271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02.03 ср</w:t>
            </w:r>
          </w:p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64A90" w:rsidRPr="00FE2A6E" w:rsidRDefault="00F714A8" w:rsidP="00284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Химия-11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  <w:tc>
          <w:tcPr>
            <w:tcW w:w="1417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11.04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пн</w:t>
            </w:r>
          </w:p>
        </w:tc>
        <w:tc>
          <w:tcPr>
            <w:tcW w:w="3402" w:type="dxa"/>
          </w:tcPr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История-5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 xml:space="preserve"> (45 мин)</w:t>
            </w:r>
          </w:p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FE2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тика-8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 xml:space="preserve"> (90 мин)</w:t>
            </w:r>
          </w:p>
          <w:p w:rsidR="00FE2A6E" w:rsidRPr="00FE2A6E" w:rsidRDefault="00F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03.05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вт</w:t>
            </w:r>
          </w:p>
        </w:tc>
        <w:tc>
          <w:tcPr>
            <w:tcW w:w="4111" w:type="dxa"/>
          </w:tcPr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Предмет по выбору-7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(45 мин)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F714A8" w:rsidRPr="00FE2A6E" w:rsidTr="00284FCB">
        <w:tc>
          <w:tcPr>
            <w:tcW w:w="1271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10.03 чт</w:t>
            </w:r>
          </w:p>
        </w:tc>
        <w:tc>
          <w:tcPr>
            <w:tcW w:w="2977" w:type="dxa"/>
          </w:tcPr>
          <w:p w:rsidR="00E64A90" w:rsidRPr="00FE2A6E" w:rsidRDefault="006C71D4" w:rsidP="00284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География-10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  <w:tc>
          <w:tcPr>
            <w:tcW w:w="1417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13.04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ср</w:t>
            </w:r>
          </w:p>
        </w:tc>
        <w:tc>
          <w:tcPr>
            <w:tcW w:w="3402" w:type="dxa"/>
          </w:tcPr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FE2A6E" w:rsidRPr="00FE2A6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(45 мин)                            </w:t>
            </w:r>
          </w:p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Математика-7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 xml:space="preserve"> (90 мин)</w:t>
            </w:r>
          </w:p>
          <w:p w:rsidR="00FE2A6E" w:rsidRPr="00FE2A6E" w:rsidRDefault="00F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04.05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ср</w:t>
            </w:r>
          </w:p>
        </w:tc>
        <w:tc>
          <w:tcPr>
            <w:tcW w:w="4111" w:type="dxa"/>
          </w:tcPr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Предмет по выбору-6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FE2A6E" w:rsidRPr="00FE2A6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(45 мин)                  </w:t>
            </w:r>
          </w:p>
        </w:tc>
      </w:tr>
      <w:tr w:rsidR="00F714A8" w:rsidRPr="00FE2A6E" w:rsidTr="00284FCB">
        <w:tc>
          <w:tcPr>
            <w:tcW w:w="1271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14.03 пн</w:t>
            </w:r>
          </w:p>
        </w:tc>
        <w:tc>
          <w:tcPr>
            <w:tcW w:w="2977" w:type="dxa"/>
          </w:tcPr>
          <w:p w:rsidR="00E64A90" w:rsidRPr="00FE2A6E" w:rsidRDefault="00F714A8" w:rsidP="00284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История-11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  <w:tc>
          <w:tcPr>
            <w:tcW w:w="1417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19.04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вт</w:t>
            </w:r>
          </w:p>
        </w:tc>
        <w:tc>
          <w:tcPr>
            <w:tcW w:w="3402" w:type="dxa"/>
          </w:tcPr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Математика-5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(60 мин)</w:t>
            </w:r>
          </w:p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Математика-6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 xml:space="preserve"> (60 мин)</w:t>
            </w:r>
          </w:p>
          <w:p w:rsidR="00FE2A6E" w:rsidRPr="00FE2A6E" w:rsidRDefault="00F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06.05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пт</w:t>
            </w:r>
          </w:p>
        </w:tc>
        <w:tc>
          <w:tcPr>
            <w:tcW w:w="4111" w:type="dxa"/>
          </w:tcPr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FE2A6E" w:rsidRPr="00FE2A6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(45 мин)                      </w:t>
            </w:r>
          </w:p>
        </w:tc>
      </w:tr>
      <w:tr w:rsidR="00F714A8" w:rsidRPr="00FE2A6E" w:rsidTr="00284FCB">
        <w:tc>
          <w:tcPr>
            <w:tcW w:w="1271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15.03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вт</w:t>
            </w:r>
          </w:p>
        </w:tc>
        <w:tc>
          <w:tcPr>
            <w:tcW w:w="2977" w:type="dxa"/>
          </w:tcPr>
          <w:p w:rsidR="00F714A8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FE2A6E" w:rsidRPr="00FE2A6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E64A90" w:rsidRPr="00FE2A6E" w:rsidRDefault="00E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(65 мин)</w:t>
            </w:r>
          </w:p>
          <w:p w:rsidR="00FE2A6E" w:rsidRPr="00FE2A6E" w:rsidRDefault="00F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20.04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ср</w:t>
            </w:r>
          </w:p>
        </w:tc>
        <w:tc>
          <w:tcPr>
            <w:tcW w:w="3402" w:type="dxa"/>
          </w:tcPr>
          <w:p w:rsidR="00F714A8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Предмет по выбору-8</w:t>
            </w:r>
          </w:p>
          <w:p w:rsidR="00E64A90" w:rsidRPr="00FE2A6E" w:rsidRDefault="00E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(хим 90 мин, ост 45 мин)</w:t>
            </w:r>
          </w:p>
        </w:tc>
        <w:tc>
          <w:tcPr>
            <w:tcW w:w="1276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11.05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ср</w:t>
            </w:r>
          </w:p>
        </w:tc>
        <w:tc>
          <w:tcPr>
            <w:tcW w:w="4111" w:type="dxa"/>
          </w:tcPr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FE2A6E" w:rsidRPr="00FE2A6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 xml:space="preserve"> (90 мин)</w:t>
            </w:r>
          </w:p>
        </w:tc>
      </w:tr>
      <w:tr w:rsidR="00F714A8" w:rsidRPr="00FE2A6E" w:rsidTr="00284FCB">
        <w:tc>
          <w:tcPr>
            <w:tcW w:w="1271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16.03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ср</w:t>
            </w:r>
          </w:p>
        </w:tc>
        <w:tc>
          <w:tcPr>
            <w:tcW w:w="2977" w:type="dxa"/>
          </w:tcPr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Биология-5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 xml:space="preserve"> (45 мин)</w:t>
            </w:r>
          </w:p>
          <w:p w:rsidR="00E64A90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Физика-11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  <w:p w:rsidR="00FE2A6E" w:rsidRPr="00FE2A6E" w:rsidRDefault="00F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21.04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чт</w:t>
            </w:r>
          </w:p>
        </w:tc>
        <w:tc>
          <w:tcPr>
            <w:tcW w:w="3402" w:type="dxa"/>
          </w:tcPr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FE2A6E" w:rsidRPr="00FE2A6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 xml:space="preserve"> (90 мин)</w:t>
            </w:r>
          </w:p>
        </w:tc>
        <w:tc>
          <w:tcPr>
            <w:tcW w:w="1276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12.05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чт</w:t>
            </w:r>
          </w:p>
        </w:tc>
        <w:tc>
          <w:tcPr>
            <w:tcW w:w="4111" w:type="dxa"/>
          </w:tcPr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Предмет по выбору-7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(45 мин)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F714A8" w:rsidRPr="00FE2A6E" w:rsidTr="00284FCB">
        <w:tc>
          <w:tcPr>
            <w:tcW w:w="1271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17.03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чт</w:t>
            </w:r>
          </w:p>
        </w:tc>
        <w:tc>
          <w:tcPr>
            <w:tcW w:w="2977" w:type="dxa"/>
          </w:tcPr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r w:rsidR="00FE2A6E" w:rsidRPr="00FE2A6E">
              <w:rPr>
                <w:rFonts w:ascii="Times New Roman" w:hAnsi="Times New Roman" w:cs="Times New Roman"/>
                <w:sz w:val="28"/>
                <w:szCs w:val="28"/>
              </w:rPr>
              <w:t>ающий</w:t>
            </w: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 xml:space="preserve"> мир-4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(45 мин)</w:t>
            </w:r>
          </w:p>
          <w:p w:rsidR="00E64A90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Биология-11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  <w:p w:rsidR="00FE2A6E" w:rsidRPr="00FE2A6E" w:rsidRDefault="00F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25.04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пн</w:t>
            </w:r>
          </w:p>
        </w:tc>
        <w:tc>
          <w:tcPr>
            <w:tcW w:w="3402" w:type="dxa"/>
          </w:tcPr>
          <w:p w:rsidR="00F714A8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FE2A6E" w:rsidRPr="00FE2A6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E64A90" w:rsidRPr="00FE2A6E" w:rsidRDefault="00284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17.05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вт</w:t>
            </w:r>
          </w:p>
        </w:tc>
        <w:tc>
          <w:tcPr>
            <w:tcW w:w="4111" w:type="dxa"/>
          </w:tcPr>
          <w:p w:rsidR="00F714A8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Предмет по выбору-8</w:t>
            </w:r>
          </w:p>
          <w:p w:rsidR="00E64A90" w:rsidRPr="00FE2A6E" w:rsidRDefault="00E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(хим 90 мин, ост 45 мин)</w:t>
            </w:r>
          </w:p>
        </w:tc>
      </w:tr>
      <w:tr w:rsidR="00F714A8" w:rsidRPr="00FE2A6E" w:rsidTr="00284FCB">
        <w:tc>
          <w:tcPr>
            <w:tcW w:w="1271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21.03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пн</w:t>
            </w:r>
          </w:p>
        </w:tc>
        <w:tc>
          <w:tcPr>
            <w:tcW w:w="2977" w:type="dxa"/>
          </w:tcPr>
          <w:p w:rsidR="00E64A90" w:rsidRPr="00FE2A6E" w:rsidRDefault="00F714A8" w:rsidP="00284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География-11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  <w:tc>
          <w:tcPr>
            <w:tcW w:w="1417" w:type="dxa"/>
          </w:tcPr>
          <w:p w:rsidR="00F714A8" w:rsidRPr="00284FCB" w:rsidRDefault="00F714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27.04</w:t>
            </w:r>
            <w:r w:rsidR="00FE2A6E" w:rsidRPr="00284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ср</w:t>
            </w:r>
          </w:p>
        </w:tc>
        <w:tc>
          <w:tcPr>
            <w:tcW w:w="3402" w:type="dxa"/>
          </w:tcPr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Математика-4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(45 мин)</w:t>
            </w:r>
          </w:p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FE2A6E" w:rsidRPr="00FE2A6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(60 мин)</w:t>
            </w:r>
          </w:p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6E">
              <w:rPr>
                <w:rFonts w:ascii="Times New Roman" w:hAnsi="Times New Roman" w:cs="Times New Roman"/>
                <w:sz w:val="28"/>
                <w:szCs w:val="28"/>
              </w:rPr>
              <w:t>Предмет по выбору-6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64A90">
              <w:rPr>
                <w:rFonts w:ascii="Times New Roman" w:hAnsi="Times New Roman" w:cs="Times New Roman"/>
                <w:sz w:val="28"/>
                <w:szCs w:val="28"/>
              </w:rPr>
              <w:t xml:space="preserve"> (45</w:t>
            </w:r>
            <w:r w:rsidR="00284FCB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FE2A6E" w:rsidRPr="00FE2A6E" w:rsidRDefault="00F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14A8" w:rsidRPr="00FE2A6E" w:rsidRDefault="00F7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4A8" w:rsidRPr="00FE2A6E" w:rsidRDefault="00F714A8">
      <w:pPr>
        <w:rPr>
          <w:rFonts w:ascii="Times New Roman" w:hAnsi="Times New Roman" w:cs="Times New Roman"/>
          <w:sz w:val="28"/>
          <w:szCs w:val="28"/>
        </w:rPr>
      </w:pPr>
    </w:p>
    <w:p w:rsidR="00FE2A6E" w:rsidRPr="00FE2A6E" w:rsidRDefault="00FE2A6E">
      <w:pPr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714A8" w:rsidRPr="00FE2A6E" w:rsidRDefault="00FE2A6E">
      <w:pPr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Директор школы                             Любчик Н.С.</w:t>
      </w:r>
    </w:p>
    <w:sectPr w:rsidR="00F714A8" w:rsidRPr="00FE2A6E" w:rsidSect="00284F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4026"/>
    <w:rsid w:val="00284FCB"/>
    <w:rsid w:val="005D4026"/>
    <w:rsid w:val="006C71D4"/>
    <w:rsid w:val="00833E21"/>
    <w:rsid w:val="009D47E2"/>
    <w:rsid w:val="00D45F89"/>
    <w:rsid w:val="00E64A90"/>
    <w:rsid w:val="00F714A8"/>
    <w:rsid w:val="00FE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45F8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5F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кулевацкая</dc:creator>
  <cp:keywords/>
  <dc:description/>
  <cp:lastModifiedBy>compaq</cp:lastModifiedBy>
  <cp:revision>8</cp:revision>
  <cp:lastPrinted>2022-02-28T06:11:00Z</cp:lastPrinted>
  <dcterms:created xsi:type="dcterms:W3CDTF">2022-02-26T15:48:00Z</dcterms:created>
  <dcterms:modified xsi:type="dcterms:W3CDTF">2022-02-28T06:25:00Z</dcterms:modified>
</cp:coreProperties>
</file>